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F44C" w14:textId="37BDBF8A" w:rsidR="004D04C2" w:rsidRDefault="0024565E" w:rsidP="00642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Loyola University Chicago</w:t>
      </w:r>
    </w:p>
    <w:p w14:paraId="768D2636" w14:textId="77777777" w:rsidR="00537CBA" w:rsidRDefault="0024565E" w:rsidP="00537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Department of Histor</w:t>
      </w:r>
      <w:r w:rsidR="00537CBA">
        <w:rPr>
          <w:rFonts w:ascii="Times New Roman" w:hAnsi="Times New Roman" w:cs="Times New Roman"/>
          <w:sz w:val="24"/>
          <w:szCs w:val="24"/>
          <w:u w:val="single"/>
        </w:rPr>
        <w:t>y</w:t>
      </w:r>
    </w:p>
    <w:p w14:paraId="41A3BB29" w14:textId="507A153A" w:rsidR="004D04C2" w:rsidRPr="00642BE3" w:rsidRDefault="00537CBA" w:rsidP="00537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Undergraduate Internship Contract</w:t>
      </w:r>
    </w:p>
    <w:p w14:paraId="414FEC89" w14:textId="77777777" w:rsidR="004D04C2" w:rsidRPr="00642BE3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2E170" w14:textId="77777777" w:rsidR="00642BE3" w:rsidRDefault="00642BE3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5EB91" w14:textId="58803741" w:rsidR="00F23FCA" w:rsidRPr="007D1FC7" w:rsidRDefault="00642BE3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1FC7">
        <w:rPr>
          <w:rFonts w:ascii="Times New Roman" w:hAnsi="Times New Roman" w:cs="Times New Roman"/>
          <w:sz w:val="24"/>
          <w:szCs w:val="24"/>
          <w:u w:val="single"/>
        </w:rPr>
        <w:t xml:space="preserve">Student </w:t>
      </w:r>
      <w:r w:rsidR="00F23FCA" w:rsidRPr="007D1FC7">
        <w:rPr>
          <w:rFonts w:ascii="Times New Roman" w:hAnsi="Times New Roman" w:cs="Times New Roman"/>
          <w:sz w:val="24"/>
          <w:szCs w:val="24"/>
          <w:u w:val="single"/>
        </w:rPr>
        <w:t>Information</w:t>
      </w:r>
    </w:p>
    <w:p w14:paraId="46F7633C" w14:textId="6EB2961E" w:rsidR="004D04C2" w:rsidRPr="00642BE3" w:rsidRDefault="00642BE3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4D04C2" w:rsidRPr="00642BE3">
        <w:rPr>
          <w:rFonts w:ascii="Times New Roman" w:hAnsi="Times New Roman" w:cs="Times New Roman"/>
          <w:sz w:val="24"/>
          <w:szCs w:val="24"/>
        </w:rPr>
        <w:t>:</w:t>
      </w:r>
    </w:p>
    <w:p w14:paraId="66AE9347" w14:textId="2E85A8D5" w:rsidR="004D04C2" w:rsidRPr="00642BE3" w:rsidRDefault="00642BE3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1C6AD0">
        <w:rPr>
          <w:rFonts w:ascii="Times New Roman" w:hAnsi="Times New Roman" w:cs="Times New Roman"/>
          <w:sz w:val="24"/>
          <w:szCs w:val="24"/>
        </w:rPr>
        <w:t>:</w:t>
      </w:r>
    </w:p>
    <w:p w14:paraId="403D95ED" w14:textId="48B1B07B" w:rsidR="001C6AD0" w:rsidRDefault="001C6AD0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 Code:</w:t>
      </w:r>
    </w:p>
    <w:p w14:paraId="5254ED8C" w14:textId="6014F668" w:rsidR="004D04C2" w:rsidRDefault="001C6AD0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14:paraId="1F3DCD19" w14:textId="426334CB" w:rsidR="007D1FC7" w:rsidRPr="00642BE3" w:rsidRDefault="007D1FC7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1F29FD23" w14:textId="77777777" w:rsidR="004D04C2" w:rsidRPr="00642BE3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E30F" w14:textId="034937AB" w:rsidR="004D04C2" w:rsidRPr="00642BE3" w:rsidRDefault="001C6AD0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7">
        <w:rPr>
          <w:rFonts w:ascii="Times New Roman" w:hAnsi="Times New Roman" w:cs="Times New Roman"/>
          <w:sz w:val="24"/>
          <w:szCs w:val="24"/>
          <w:u w:val="single"/>
        </w:rPr>
        <w:t>Sponsoring Institution</w:t>
      </w:r>
    </w:p>
    <w:p w14:paraId="35F8F561" w14:textId="7182E0BA" w:rsidR="0069671B" w:rsidRDefault="0069671B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14:paraId="7E111AA2" w14:textId="2AE93F9D" w:rsidR="0069671B" w:rsidRDefault="0069671B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</w:t>
      </w:r>
      <w:r w:rsidR="009A3E4E">
        <w:rPr>
          <w:rFonts w:ascii="Times New Roman" w:hAnsi="Times New Roman" w:cs="Times New Roman"/>
          <w:sz w:val="24"/>
          <w:szCs w:val="24"/>
        </w:rPr>
        <w:t>:</w:t>
      </w:r>
    </w:p>
    <w:p w14:paraId="4A0D1AB5" w14:textId="49D4A6D5" w:rsidR="007D1FC7" w:rsidRDefault="00F23F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5558CFEF" w14:textId="4F9A604B" w:rsidR="007D1FC7" w:rsidRDefault="007D1FC7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 Code</w:t>
      </w:r>
      <w:r w:rsidR="002509E7">
        <w:rPr>
          <w:rFonts w:ascii="Times New Roman" w:hAnsi="Times New Roman" w:cs="Times New Roman"/>
          <w:sz w:val="24"/>
          <w:szCs w:val="24"/>
        </w:rPr>
        <w:t>:</w:t>
      </w:r>
    </w:p>
    <w:p w14:paraId="329382FD" w14:textId="77777777" w:rsidR="007D1FC7" w:rsidRDefault="007D1FC7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14:paraId="46B04E72" w14:textId="1FFFE526" w:rsidR="004D04C2" w:rsidRDefault="0024565E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64ACCAA8" w14:textId="53E77B3A" w:rsidR="00537CBA" w:rsidRDefault="00537CB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F44FF" w14:textId="4AB1149A" w:rsidR="00537CBA" w:rsidRPr="00537CBA" w:rsidRDefault="00537CB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7CBA">
        <w:rPr>
          <w:rFonts w:ascii="Times New Roman" w:hAnsi="Times New Roman" w:cs="Times New Roman"/>
          <w:sz w:val="24"/>
          <w:szCs w:val="24"/>
          <w:u w:val="single"/>
        </w:rPr>
        <w:t>Duration</w:t>
      </w:r>
    </w:p>
    <w:p w14:paraId="06703216" w14:textId="4B70216F" w:rsidR="00537CBA" w:rsidRDefault="00537CB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date:</w:t>
      </w:r>
    </w:p>
    <w:p w14:paraId="27BF8647" w14:textId="2BB982EB" w:rsidR="00537CBA" w:rsidRDefault="00537CB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date:</w:t>
      </w:r>
    </w:p>
    <w:p w14:paraId="06E028E6" w14:textId="608DA385" w:rsid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70659" w14:textId="41D4AA5E" w:rsidR="0053299A" w:rsidRP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299A">
        <w:rPr>
          <w:rFonts w:ascii="Times New Roman" w:hAnsi="Times New Roman" w:cs="Times New Roman"/>
          <w:sz w:val="24"/>
          <w:szCs w:val="24"/>
          <w:u w:val="single"/>
        </w:rPr>
        <w:t>Internship Description</w:t>
      </w:r>
    </w:p>
    <w:p w14:paraId="1698A939" w14:textId="5084A34F" w:rsid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FB550" w14:textId="5AB47B26" w:rsid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53ACB" w14:textId="77777777" w:rsidR="00F20F4E" w:rsidRDefault="00F20F4E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B050" w14:textId="3814E857" w:rsidR="0053299A" w:rsidRP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299A">
        <w:rPr>
          <w:rFonts w:ascii="Times New Roman" w:hAnsi="Times New Roman" w:cs="Times New Roman"/>
          <w:sz w:val="24"/>
          <w:szCs w:val="24"/>
          <w:u w:val="single"/>
        </w:rPr>
        <w:t>Internship Objectives</w:t>
      </w:r>
    </w:p>
    <w:p w14:paraId="15222634" w14:textId="52645F6B" w:rsidR="0053299A" w:rsidRPr="00642BE3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the professional and career development goals to be achieved during the internship.</w:t>
      </w:r>
    </w:p>
    <w:p w14:paraId="74BE4E8B" w14:textId="163FC37C" w:rsidR="004D04C2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B2020" w14:textId="224C2852" w:rsid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8A35" w14:textId="28CA0AD7" w:rsidR="0053299A" w:rsidRDefault="0053299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DFFB5" w14:textId="444D0B3A" w:rsidR="00F20F4E" w:rsidRPr="00F20F4E" w:rsidRDefault="00F20F4E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0F4E">
        <w:rPr>
          <w:rFonts w:ascii="Times New Roman" w:hAnsi="Times New Roman" w:cs="Times New Roman"/>
          <w:sz w:val="24"/>
          <w:szCs w:val="24"/>
          <w:u w:val="single"/>
        </w:rPr>
        <w:t>Student Responsibilities</w:t>
      </w:r>
    </w:p>
    <w:p w14:paraId="053E6264" w14:textId="564E9885" w:rsidR="0053299A" w:rsidRPr="00642BE3" w:rsidRDefault="00D34DF9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the duties and responsibilities of the student to the sponsoring institution.  These should be stated as concisely and clearly as possible in order to </w:t>
      </w:r>
      <w:r w:rsidR="002509E7">
        <w:rPr>
          <w:rFonts w:ascii="Times New Roman" w:hAnsi="Times New Roman" w:cs="Times New Roman"/>
          <w:sz w:val="24"/>
          <w:szCs w:val="24"/>
        </w:rPr>
        <w:t>avoid</w:t>
      </w:r>
      <w:r>
        <w:rPr>
          <w:rFonts w:ascii="Times New Roman" w:hAnsi="Times New Roman" w:cs="Times New Roman"/>
          <w:sz w:val="24"/>
          <w:szCs w:val="24"/>
        </w:rPr>
        <w:t xml:space="preserve"> uncertainty</w:t>
      </w:r>
      <w:r w:rsidR="002509E7">
        <w:rPr>
          <w:rFonts w:ascii="Times New Roman" w:hAnsi="Times New Roman" w:cs="Times New Roman"/>
          <w:sz w:val="24"/>
          <w:szCs w:val="24"/>
        </w:rPr>
        <w:t xml:space="preserve"> </w:t>
      </w:r>
      <w:r w:rsidR="00A911CC">
        <w:rPr>
          <w:rFonts w:ascii="Times New Roman" w:hAnsi="Times New Roman" w:cs="Times New Roman"/>
          <w:sz w:val="24"/>
          <w:szCs w:val="24"/>
        </w:rPr>
        <w:t>during</w:t>
      </w:r>
      <w:r w:rsidR="002509E7">
        <w:rPr>
          <w:rFonts w:ascii="Times New Roman" w:hAnsi="Times New Roman" w:cs="Times New Roman"/>
          <w:sz w:val="24"/>
          <w:szCs w:val="24"/>
        </w:rPr>
        <w:t xml:space="preserve"> the internship and at the time of the final evaluation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F63E1" w14:textId="77777777" w:rsidR="00A911CC" w:rsidRDefault="00A911CC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2C9D7" w14:textId="77777777" w:rsidR="00A911CC" w:rsidRDefault="00A911CC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E50A6" w14:textId="77777777" w:rsidR="00A911CC" w:rsidRDefault="00A911CC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88923" w14:textId="54AE9386" w:rsidR="004D04C2" w:rsidRPr="009208BE" w:rsidRDefault="002509E7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08BE">
        <w:rPr>
          <w:rFonts w:ascii="Times New Roman" w:hAnsi="Times New Roman" w:cs="Times New Roman"/>
          <w:sz w:val="24"/>
          <w:szCs w:val="24"/>
          <w:u w:val="single"/>
        </w:rPr>
        <w:t xml:space="preserve">Supervisor </w:t>
      </w:r>
      <w:r w:rsidR="00373095" w:rsidRPr="009208BE">
        <w:rPr>
          <w:rFonts w:ascii="Times New Roman" w:hAnsi="Times New Roman" w:cs="Times New Roman"/>
          <w:sz w:val="24"/>
          <w:szCs w:val="24"/>
          <w:u w:val="single"/>
        </w:rPr>
        <w:t>Responsibilities</w:t>
      </w:r>
    </w:p>
    <w:p w14:paraId="17A89FC5" w14:textId="763286B8" w:rsidR="00373095" w:rsidRDefault="00373095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Arrangements to be made between the supervisor and student for the purpose of constructive criticism</w:t>
      </w:r>
      <w:r w:rsidR="009208BE">
        <w:rPr>
          <w:rFonts w:ascii="Times New Roman" w:hAnsi="Times New Roman" w:cs="Times New Roman"/>
          <w:sz w:val="24"/>
          <w:szCs w:val="24"/>
        </w:rPr>
        <w:t>, guidance, and on-going evaluation:</w:t>
      </w:r>
    </w:p>
    <w:p w14:paraId="0B673B81" w14:textId="126284AE" w:rsidR="009208BE" w:rsidRDefault="009208BE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F8640" w14:textId="77777777" w:rsidR="00C75625" w:rsidRDefault="009208BE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and responsibilities supervisor and sponsoring institution</w:t>
      </w:r>
      <w:r w:rsidR="00C75625">
        <w:rPr>
          <w:rFonts w:ascii="Times New Roman" w:hAnsi="Times New Roman" w:cs="Times New Roman"/>
          <w:sz w:val="24"/>
          <w:szCs w:val="24"/>
        </w:rPr>
        <w:t xml:space="preserve"> will perform to facilitate the internship objective:</w:t>
      </w:r>
    </w:p>
    <w:p w14:paraId="3F6F5FA8" w14:textId="77777777" w:rsidR="00C75625" w:rsidRDefault="00C75625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AA9C" w14:textId="77777777" w:rsidR="00C75625" w:rsidRDefault="00C75625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8BF41" w14:textId="4F3DAA5D" w:rsidR="009208BE" w:rsidRDefault="00C75625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and evaluation of the student at the conclusion of the internship.  </w:t>
      </w:r>
    </w:p>
    <w:p w14:paraId="7B58372F" w14:textId="77777777" w:rsidR="00373095" w:rsidRPr="00642BE3" w:rsidRDefault="00373095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C6E4A" w14:textId="0BBD925F" w:rsidR="004D04C2" w:rsidRPr="00642BE3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407B6" w14:textId="77777777" w:rsidR="004D04C2" w:rsidRPr="00642BE3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8A5D4" w14:textId="6079D165" w:rsidR="004D04C2" w:rsidRPr="00EF12E1" w:rsidRDefault="00A911CC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12E1">
        <w:rPr>
          <w:rFonts w:ascii="Times New Roman" w:hAnsi="Times New Roman" w:cs="Times New Roman"/>
          <w:sz w:val="24"/>
          <w:szCs w:val="24"/>
          <w:u w:val="single"/>
        </w:rPr>
        <w:t xml:space="preserve">Coordinator </w:t>
      </w:r>
      <w:r w:rsidR="00EF12E1" w:rsidRPr="00EF12E1">
        <w:rPr>
          <w:rFonts w:ascii="Times New Roman" w:hAnsi="Times New Roman" w:cs="Times New Roman"/>
          <w:sz w:val="24"/>
          <w:szCs w:val="24"/>
          <w:u w:val="single"/>
        </w:rPr>
        <w:t>Responsibilities</w:t>
      </w:r>
    </w:p>
    <w:p w14:paraId="75851E95" w14:textId="4ABA12C7" w:rsidR="00EF12E1" w:rsidRDefault="00EF12E1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coordinator will meet regularly with the 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during the course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internship for the purpose of constructive criticism, guidance, and on-going evaluation.</w:t>
      </w:r>
    </w:p>
    <w:p w14:paraId="5F6F47AA" w14:textId="4B1D29C3" w:rsidR="00EF12E1" w:rsidRDefault="00EF12E1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7F1FC" w14:textId="6DECBBF1" w:rsidR="00EF12E1" w:rsidRPr="00642BE3" w:rsidRDefault="00EF12E1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coordinator will meet with the internship supervisor to review the internship experience as needed.</w:t>
      </w:r>
    </w:p>
    <w:p w14:paraId="68BE6392" w14:textId="77777777" w:rsidR="004D04C2" w:rsidRPr="00642BE3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880CE5" w14:textId="34C33D35" w:rsidR="004D04C2" w:rsidRDefault="004D04C2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B4045" w14:textId="6AFA8C6A" w:rsidR="00EF12E1" w:rsidRDefault="00EF12E1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9B4BF" w14:textId="5455B878" w:rsidR="000B55CA" w:rsidRP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55CA">
        <w:rPr>
          <w:rFonts w:ascii="Times New Roman" w:hAnsi="Times New Roman" w:cs="Times New Roman"/>
          <w:sz w:val="24"/>
          <w:szCs w:val="24"/>
          <w:u w:val="single"/>
        </w:rPr>
        <w:t>Approval</w:t>
      </w:r>
    </w:p>
    <w:p w14:paraId="161D8839" w14:textId="77777777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2C315" w14:textId="0561DB0F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Student:</w:t>
      </w:r>
    </w:p>
    <w:p w14:paraId="4EAC0ACF" w14:textId="05FFA7E9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3BD947C6" w14:textId="19A33E44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8672F" w14:textId="3FBB3D8E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5555E" w14:textId="69895FFC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</w:t>
      </w:r>
    </w:p>
    <w:p w14:paraId="56342555" w14:textId="64060BFA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57066157" w14:textId="2AD1398C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97BC3" w14:textId="162DC1C2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EE1C0" w14:textId="0D0AA849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Coordinator:</w:t>
      </w:r>
    </w:p>
    <w:p w14:paraId="6CE6BE80" w14:textId="5A4B6EB1" w:rsidR="000B55CA" w:rsidRDefault="000B55CA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2C1DA07B" w14:textId="1AE256BE" w:rsidR="006B164F" w:rsidRPr="00642BE3" w:rsidRDefault="006B164F" w:rsidP="004D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164F" w:rsidRPr="00642BE3" w:rsidSect="00DC070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C2"/>
    <w:rsid w:val="000B55CA"/>
    <w:rsid w:val="00110FD5"/>
    <w:rsid w:val="001C6AD0"/>
    <w:rsid w:val="0024565E"/>
    <w:rsid w:val="002509E7"/>
    <w:rsid w:val="00373095"/>
    <w:rsid w:val="004D04C2"/>
    <w:rsid w:val="0053299A"/>
    <w:rsid w:val="00537CBA"/>
    <w:rsid w:val="00642BE3"/>
    <w:rsid w:val="0069671B"/>
    <w:rsid w:val="006B164F"/>
    <w:rsid w:val="007D1FC7"/>
    <w:rsid w:val="008A58AC"/>
    <w:rsid w:val="009208BE"/>
    <w:rsid w:val="009A3E4E"/>
    <w:rsid w:val="00A911CC"/>
    <w:rsid w:val="00C75625"/>
    <w:rsid w:val="00D34DF9"/>
    <w:rsid w:val="00DC070A"/>
    <w:rsid w:val="00EF12E1"/>
    <w:rsid w:val="00F20F4E"/>
    <w:rsid w:val="00F2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AF54"/>
  <w15:chartTrackingRefBased/>
  <w15:docId w15:val="{8262FADA-E685-4DAA-828F-84794434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Libaris, Tim</dc:creator>
  <cp:keywords/>
  <dc:description/>
  <cp:lastModifiedBy>Libaris, Tim</cp:lastModifiedBy>
  <cp:revision>1</cp:revision>
  <dcterms:created xsi:type="dcterms:W3CDTF">2020-10-22T20:56:00Z</dcterms:created>
  <dcterms:modified xsi:type="dcterms:W3CDTF">2020-10-22T21:23:00Z</dcterms:modified>
</cp:coreProperties>
</file>